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0C18D" w14:textId="4FA1647A" w:rsidR="00BE4E73" w:rsidRDefault="008F543E" w:rsidP="00BE4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SCREENSHOT </w:t>
      </w:r>
      <w:r w:rsidR="00BE4E73">
        <w:rPr>
          <w:rFonts w:ascii="Times New Roman" w:hAnsi="Times New Roman" w:cs="Times New Roman"/>
          <w:b/>
          <w:bCs/>
          <w:sz w:val="32"/>
          <w:szCs w:val="32"/>
        </w:rPr>
        <w:t>PROGRESS</w:t>
      </w:r>
      <w:r w:rsidR="00BE4E73" w:rsidRPr="002C529C">
        <w:rPr>
          <w:rFonts w:ascii="Times New Roman" w:hAnsi="Times New Roman" w:cs="Times New Roman"/>
          <w:b/>
          <w:bCs/>
          <w:sz w:val="32"/>
          <w:szCs w:val="32"/>
        </w:rPr>
        <w:t xml:space="preserve"> FINAL PROJECT</w:t>
      </w:r>
    </w:p>
    <w:p w14:paraId="42DE2B18" w14:textId="77777777" w:rsidR="00BE4E73" w:rsidRDefault="00BE4E73" w:rsidP="00BE4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KELOMPOK 10</w:t>
      </w:r>
    </w:p>
    <w:p w14:paraId="60280EA2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“Sistem Informasi SMA Terpadu Angkasa”</w:t>
      </w:r>
    </w:p>
    <w:p w14:paraId="7BC651A9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37C76B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C529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8B4EB47" wp14:editId="7FB2E937">
            <wp:extent cx="2282012" cy="22352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686" cy="226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13A3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Oleh :</w:t>
      </w:r>
    </w:p>
    <w:p w14:paraId="1F001DCD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529C">
        <w:rPr>
          <w:rFonts w:ascii="Times New Roman" w:hAnsi="Times New Roman" w:cs="Times New Roman"/>
          <w:sz w:val="28"/>
          <w:szCs w:val="28"/>
        </w:rPr>
        <w:t xml:space="preserve">Dimas Putra Andaru </w:t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  <w:t>18081010145</w:t>
      </w:r>
    </w:p>
    <w:p w14:paraId="6283F3D3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529C">
        <w:rPr>
          <w:rFonts w:ascii="Times New Roman" w:hAnsi="Times New Roman" w:cs="Times New Roman"/>
          <w:sz w:val="28"/>
          <w:szCs w:val="28"/>
        </w:rPr>
        <w:t>M. Arel Intidhofatul Ummam</w:t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  <w:t>18081010146</w:t>
      </w:r>
    </w:p>
    <w:p w14:paraId="7B2DC1E3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529C">
        <w:rPr>
          <w:rFonts w:ascii="Times New Roman" w:hAnsi="Times New Roman" w:cs="Times New Roman"/>
          <w:sz w:val="28"/>
          <w:szCs w:val="28"/>
        </w:rPr>
        <w:t>Benny Danendra Hadi</w:t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  <w:t>18081010148</w:t>
      </w:r>
    </w:p>
    <w:p w14:paraId="2574124F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529C">
        <w:rPr>
          <w:rFonts w:ascii="Times New Roman" w:hAnsi="Times New Roman" w:cs="Times New Roman"/>
          <w:sz w:val="28"/>
          <w:szCs w:val="28"/>
        </w:rPr>
        <w:t>Galih Novian Prasetyo</w:t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  <w:t>18081010150</w:t>
      </w:r>
    </w:p>
    <w:p w14:paraId="70EF2974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529C">
        <w:rPr>
          <w:rFonts w:ascii="Times New Roman" w:hAnsi="Times New Roman" w:cs="Times New Roman"/>
          <w:sz w:val="28"/>
          <w:szCs w:val="28"/>
        </w:rPr>
        <w:t>Moh Haydir Awaludin W</w:t>
      </w:r>
      <w:r w:rsidRPr="002C529C">
        <w:rPr>
          <w:rFonts w:ascii="Times New Roman" w:hAnsi="Times New Roman" w:cs="Times New Roman"/>
          <w:sz w:val="28"/>
          <w:szCs w:val="28"/>
        </w:rPr>
        <w:tab/>
      </w:r>
      <w:r w:rsidRPr="002C529C">
        <w:rPr>
          <w:rFonts w:ascii="Times New Roman" w:hAnsi="Times New Roman" w:cs="Times New Roman"/>
          <w:sz w:val="28"/>
          <w:szCs w:val="28"/>
        </w:rPr>
        <w:tab/>
        <w:t>18081010152</w:t>
      </w:r>
    </w:p>
    <w:p w14:paraId="22162F4B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21164E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Dosen Pengampu :</w:t>
      </w:r>
    </w:p>
    <w:p w14:paraId="386181CF" w14:textId="77777777" w:rsidR="00BE4E73" w:rsidRPr="002C529C" w:rsidRDefault="00BE4E73" w:rsidP="00BE4E73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529C">
        <w:rPr>
          <w:rFonts w:ascii="Times New Roman" w:hAnsi="Times New Roman" w:cs="Times New Roman"/>
          <w:sz w:val="28"/>
          <w:szCs w:val="28"/>
        </w:rPr>
        <w:t>Fawwaz Ali Akbar, S.Kom, M.Kom</w:t>
      </w:r>
    </w:p>
    <w:p w14:paraId="0FBDA304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23887F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MATA KULIAH PEMROGRAMAN FRAMEWORK</w:t>
      </w:r>
    </w:p>
    <w:p w14:paraId="63386B3E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PROGRAM STUDI INFORMATIKA</w:t>
      </w:r>
    </w:p>
    <w:p w14:paraId="06771426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214CBB7D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 xml:space="preserve">UNIVERSITAS PEMBANGUNAN NASIONAL “VETERAN” </w:t>
      </w:r>
    </w:p>
    <w:p w14:paraId="17C18168" w14:textId="77777777" w:rsidR="00BE4E73" w:rsidRPr="002C529C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JAWA TIMUR</w:t>
      </w:r>
    </w:p>
    <w:p w14:paraId="758E21D5" w14:textId="3BEC07D4" w:rsidR="00BE4E73" w:rsidRDefault="00BE4E73" w:rsidP="00BE4E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529C">
        <w:rPr>
          <w:rFonts w:ascii="Times New Roman" w:hAnsi="Times New Roman" w:cs="Times New Roman"/>
          <w:b/>
          <w:bCs/>
          <w:sz w:val="28"/>
          <w:szCs w:val="28"/>
        </w:rPr>
        <w:t>2021</w:t>
      </w:r>
    </w:p>
    <w:p w14:paraId="68F52954" w14:textId="350620F4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Berikut adalah screenshot progress final project </w:t>
      </w:r>
      <w:r w:rsidR="008F543E">
        <w:rPr>
          <w:rFonts w:ascii="Times New Roman" w:hAnsi="Times New Roman" w:cs="Times New Roman"/>
          <w:sz w:val="24"/>
          <w:szCs w:val="24"/>
        </w:rPr>
        <w:t xml:space="preserve">kelompok kami, </w:t>
      </w:r>
      <w:r>
        <w:rPr>
          <w:rFonts w:ascii="Times New Roman" w:hAnsi="Times New Roman" w:cs="Times New Roman"/>
          <w:sz w:val="24"/>
          <w:szCs w:val="24"/>
        </w:rPr>
        <w:t xml:space="preserve">pada web </w:t>
      </w:r>
      <w:r w:rsidRPr="00BE4E73">
        <w:rPr>
          <w:rFonts w:ascii="Times New Roman" w:hAnsi="Times New Roman" w:cs="Times New Roman"/>
          <w:sz w:val="24"/>
          <w:szCs w:val="24"/>
        </w:rPr>
        <w:t>“Sistem Informasi SMA Terpadu Angkasa”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3BF2815B" w14:textId="10EE15D4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C812FA" w14:textId="6D06C146" w:rsidR="00BE4E73" w:rsidRPr="00BE4E73" w:rsidRDefault="00BE4E73" w:rsidP="00BE4E73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Header &amp; Footer (Dashboard)</w:t>
      </w:r>
    </w:p>
    <w:p w14:paraId="3953DB53" w14:textId="66777AB6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A8E57B" wp14:editId="5977DD73">
            <wp:extent cx="5039995" cy="2835275"/>
            <wp:effectExtent l="0" t="0" r="825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9494" w14:textId="00399642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241836" wp14:editId="24D7A74A">
            <wp:extent cx="5039995" cy="283527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0352" w14:textId="41715243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6DA8B6" w14:textId="5842AE44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244B09" w14:textId="385F5410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28C1B4" w14:textId="029BF2B5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BAB4D7" w14:textId="1CB86098" w:rsidR="00BE4E73" w:rsidRDefault="00BE4E73" w:rsidP="00BE4E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5E7272" w14:textId="60D9D22B" w:rsidR="00BE4E73" w:rsidRPr="00BE4E73" w:rsidRDefault="00BE4E73" w:rsidP="00BE4E73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Menu Profile</w:t>
      </w:r>
    </w:p>
    <w:p w14:paraId="51966C9F" w14:textId="1F60AFEA" w:rsidR="00BE7F08" w:rsidRDefault="00BE4E73">
      <w:r>
        <w:rPr>
          <w:noProof/>
        </w:rPr>
        <w:drawing>
          <wp:inline distT="0" distB="0" distL="0" distR="0" wp14:anchorId="4E46EBB1" wp14:editId="4B7EBDC3">
            <wp:extent cx="5039995" cy="28352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53E3" w14:textId="5238C503" w:rsidR="00BE4E73" w:rsidRDefault="00BE4E73">
      <w:r>
        <w:rPr>
          <w:noProof/>
        </w:rPr>
        <w:drawing>
          <wp:inline distT="0" distB="0" distL="0" distR="0" wp14:anchorId="0A7A38FB" wp14:editId="271E5893">
            <wp:extent cx="5039995" cy="2835275"/>
            <wp:effectExtent l="0" t="0" r="825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D41C" w14:textId="5E08E345" w:rsidR="00BE4E73" w:rsidRDefault="00BE4E73">
      <w:r>
        <w:rPr>
          <w:noProof/>
        </w:rPr>
        <w:lastRenderedPageBreak/>
        <w:drawing>
          <wp:inline distT="0" distB="0" distL="0" distR="0" wp14:anchorId="7CD6C9F1" wp14:editId="637A1873">
            <wp:extent cx="5039995" cy="28352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B2B3" w14:textId="1FEFBCB7" w:rsidR="00BE4E73" w:rsidRDefault="00BE4E73">
      <w:r>
        <w:rPr>
          <w:noProof/>
        </w:rPr>
        <w:drawing>
          <wp:inline distT="0" distB="0" distL="0" distR="0" wp14:anchorId="4902D621" wp14:editId="36922705">
            <wp:extent cx="5039995" cy="2835275"/>
            <wp:effectExtent l="0" t="0" r="825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8069" w14:textId="5A98B074" w:rsidR="00BE4E73" w:rsidRDefault="00BE4E73"/>
    <w:p w14:paraId="2EB62C48" w14:textId="0DCA0562" w:rsidR="00BE4E73" w:rsidRDefault="00BE4E73"/>
    <w:p w14:paraId="1A3D2AA4" w14:textId="3799853C" w:rsidR="00BE4E73" w:rsidRDefault="00BE4E73"/>
    <w:p w14:paraId="1799165B" w14:textId="66FB6671" w:rsidR="00BE4E73" w:rsidRDefault="00BE4E73"/>
    <w:p w14:paraId="5595DE88" w14:textId="7186ED4E" w:rsidR="00BE4E73" w:rsidRDefault="00BE4E73"/>
    <w:p w14:paraId="604ACABC" w14:textId="305082D0" w:rsidR="00BE4E73" w:rsidRDefault="00BE4E73"/>
    <w:p w14:paraId="1BB72A59" w14:textId="5CE0686E" w:rsidR="00BE4E73" w:rsidRDefault="00BE4E73"/>
    <w:p w14:paraId="28132478" w14:textId="016AE7A3" w:rsidR="00BE4E73" w:rsidRDefault="00BE4E73"/>
    <w:p w14:paraId="7D451C19" w14:textId="77777777" w:rsidR="00BE4E73" w:rsidRDefault="00BE4E73"/>
    <w:p w14:paraId="71B40B82" w14:textId="4A21CD33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Menu Akademik</w:t>
      </w:r>
    </w:p>
    <w:p w14:paraId="77972B1D" w14:textId="07812C46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B8D8BED" wp14:editId="52CC6D12">
            <wp:extent cx="5039995" cy="2835275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4004" w14:textId="4746572B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0BDCD3B" wp14:editId="0158D093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633" w14:textId="0606912A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29992E6" wp14:editId="105E2037">
            <wp:extent cx="5039995" cy="2835275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9EB2" w14:textId="60CBD2A0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B0AC9A" wp14:editId="2DEFBA53">
            <wp:extent cx="5039995" cy="283527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211D" w14:textId="5A5A7BD9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4E10BE" w14:textId="4046A04B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8037AF" w14:textId="01E517A2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C85A6C" w14:textId="3D41C065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E7EC766" w14:textId="00B44C54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FE0F5CE" w14:textId="144297A9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C0F9BC" w14:textId="5B39807E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803462D" w14:textId="40A81579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4C96BB" w14:textId="77777777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D03A71" w14:textId="5F53DAA6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Menu Ekstrakulikuler</w:t>
      </w:r>
    </w:p>
    <w:p w14:paraId="2EF80984" w14:textId="143F3A42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6C313B5" wp14:editId="77923D4D">
            <wp:extent cx="5039995" cy="2835275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475F" w14:textId="2F0CCB19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D851C8" w14:textId="3DC61503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20E622" w14:textId="16F8DAD0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Menu Berita</w:t>
      </w:r>
    </w:p>
    <w:p w14:paraId="63EF16A8" w14:textId="4A787E40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33AB4A" wp14:editId="655A0B83">
            <wp:extent cx="5039995" cy="283527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390A" w14:textId="777E5FBC" w:rsidR="00BE4E73" w:rsidRDefault="00BE4E7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E67C801" wp14:editId="49EF2C2C">
            <wp:extent cx="5039995" cy="283527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1A3" w14:textId="2881B51E" w:rsidR="00BE4E73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814400C" wp14:editId="0BBE8F07">
            <wp:extent cx="5039995" cy="28352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14DF" w14:textId="1E4361BE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D1AD9B" w14:textId="1C10C767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ABE6893" w14:textId="77777777" w:rsidR="002C1416" w:rsidRDefault="002C141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DC71E3" w14:textId="4009F8DE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9D2999" w14:textId="7D51C153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7278D3" w14:textId="7692113D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AC4227" w14:textId="5772A8B6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BF2016" w14:textId="133EE142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545EB7" w14:textId="77777777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A7BAE03" w14:textId="5201E773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Menu Fasilitas</w:t>
      </w:r>
    </w:p>
    <w:p w14:paraId="2E190E08" w14:textId="05BEA50D" w:rsidR="008F543E" w:rsidRDefault="008F54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FE47A1" wp14:editId="527A4B3A">
            <wp:extent cx="5039995" cy="2835275"/>
            <wp:effectExtent l="0" t="0" r="825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886F" w14:textId="77550AAC" w:rsidR="002C1416" w:rsidRDefault="002C141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4876E89" w14:textId="15408B66" w:rsidR="002C1416" w:rsidRDefault="002C141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Database</w:t>
      </w:r>
    </w:p>
    <w:p w14:paraId="6F59BBCA" w14:textId="4D06DEEA" w:rsidR="002C1416" w:rsidRPr="00BE4E73" w:rsidRDefault="002C1416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A29652" wp14:editId="3A0B48B7">
            <wp:extent cx="5039995" cy="2835275"/>
            <wp:effectExtent l="0" t="0" r="825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416" w:rsidRPr="00BE4E73" w:rsidSect="00BE4E73">
      <w:pgSz w:w="11906" w:h="16838" w:code="9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531CBE" w14:textId="77777777" w:rsidR="00BC1CCC" w:rsidRDefault="00BC1CCC" w:rsidP="00BE4E73">
      <w:pPr>
        <w:spacing w:after="0" w:line="240" w:lineRule="auto"/>
      </w:pPr>
      <w:r>
        <w:separator/>
      </w:r>
    </w:p>
  </w:endnote>
  <w:endnote w:type="continuationSeparator" w:id="0">
    <w:p w14:paraId="126722B5" w14:textId="77777777" w:rsidR="00BC1CCC" w:rsidRDefault="00BC1CCC" w:rsidP="00BE4E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3BB49" w14:textId="77777777" w:rsidR="00BC1CCC" w:rsidRDefault="00BC1CCC" w:rsidP="00BE4E73">
      <w:pPr>
        <w:spacing w:after="0" w:line="240" w:lineRule="auto"/>
      </w:pPr>
      <w:r>
        <w:separator/>
      </w:r>
    </w:p>
  </w:footnote>
  <w:footnote w:type="continuationSeparator" w:id="0">
    <w:p w14:paraId="18B81CB7" w14:textId="77777777" w:rsidR="00BC1CCC" w:rsidRDefault="00BC1CCC" w:rsidP="00BE4E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E73"/>
    <w:rsid w:val="00157F6B"/>
    <w:rsid w:val="002C1416"/>
    <w:rsid w:val="003161A7"/>
    <w:rsid w:val="0047580D"/>
    <w:rsid w:val="007F7F6D"/>
    <w:rsid w:val="008E20CA"/>
    <w:rsid w:val="008F543E"/>
    <w:rsid w:val="00AD1B88"/>
    <w:rsid w:val="00B2550D"/>
    <w:rsid w:val="00BC1CCC"/>
    <w:rsid w:val="00BE4E73"/>
    <w:rsid w:val="00BE7F08"/>
    <w:rsid w:val="00DB644D"/>
    <w:rsid w:val="00E17567"/>
    <w:rsid w:val="00ED1C99"/>
    <w:rsid w:val="00FA4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E3DD9D"/>
  <w15:chartTrackingRefBased/>
  <w15:docId w15:val="{3EBB7B7F-4C3A-480B-8E1F-3D322B5E6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E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4E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4E73"/>
  </w:style>
  <w:style w:type="paragraph" w:styleId="Footer">
    <w:name w:val="footer"/>
    <w:basedOn w:val="Normal"/>
    <w:link w:val="FooterChar"/>
    <w:uiPriority w:val="99"/>
    <w:unhideWhenUsed/>
    <w:rsid w:val="00BE4E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4E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 intidhofatul</dc:creator>
  <cp:keywords/>
  <dc:description/>
  <cp:lastModifiedBy>arel intidhofatul</cp:lastModifiedBy>
  <cp:revision>2</cp:revision>
  <cp:lastPrinted>2021-05-25T19:30:00Z</cp:lastPrinted>
  <dcterms:created xsi:type="dcterms:W3CDTF">2021-05-25T19:15:00Z</dcterms:created>
  <dcterms:modified xsi:type="dcterms:W3CDTF">2021-05-25T19:32:00Z</dcterms:modified>
</cp:coreProperties>
</file>